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73" w:rsidRDefault="00D92253">
      <w:r>
        <w:rPr>
          <w:rFonts w:hint="eastAsia"/>
        </w:rPr>
        <w:t>杭州师范大学教育学院</w:t>
      </w:r>
      <w:r>
        <w:rPr>
          <w:rFonts w:hint="eastAsia"/>
        </w:rPr>
        <w:t>2019</w:t>
      </w:r>
      <w:r>
        <w:rPr>
          <w:rFonts w:hint="eastAsia"/>
        </w:rPr>
        <w:t>年研究生复试加试名单（第一批）</w:t>
      </w:r>
    </w:p>
    <w:tbl>
      <w:tblPr>
        <w:tblW w:w="5685" w:type="dxa"/>
        <w:tblInd w:w="93" w:type="dxa"/>
        <w:tblLayout w:type="fixed"/>
        <w:tblLook w:val="04A0"/>
      </w:tblPr>
      <w:tblGrid>
        <w:gridCol w:w="2000"/>
        <w:gridCol w:w="1276"/>
        <w:gridCol w:w="2409"/>
      </w:tblGrid>
      <w:tr w:rsidR="00E20E73">
        <w:trPr>
          <w:trHeight w:val="2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报考专业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朱梦瑶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小学教育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管生昭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小学教育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叶双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小学教育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许晨曦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教育管理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教育管理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教育管理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103469210004135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现代教育技术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李英倩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教育技术学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赵丹阳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教育技术学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何佳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103469210002485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吴淑君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103469210005659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余恬菾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高宇虹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103469210000669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赵赫琦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103469210003356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103469210000729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潘辰远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103469210005836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艾婉雪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葛秋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王罗羽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103469210000618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高家盛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应用心理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103469210003849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吴铭湛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基础心理学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103469210005442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胡云松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基础心理学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基础心理学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103469210003142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柯杰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发展与教育心理学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轩然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发展与教育心理学</w:t>
            </w:r>
          </w:p>
        </w:tc>
      </w:tr>
      <w:tr w:rsidR="00E20E73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103469210002795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沈梦娜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发展与教育心理学</w:t>
            </w:r>
          </w:p>
        </w:tc>
      </w:tr>
      <w:tr w:rsidR="00E20E73" w:rsidTr="004D1B7B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103469210001580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钟皓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E20E73" w:rsidRDefault="00D922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音乐</w:t>
            </w:r>
          </w:p>
        </w:tc>
      </w:tr>
      <w:tr w:rsidR="004D1B7B" w:rsidTr="00302F8B">
        <w:trPr>
          <w:trHeight w:val="33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7B" w:rsidRDefault="00302F8B" w:rsidP="004D1B7B">
            <w:pPr>
              <w:jc w:val="center"/>
              <w:rPr>
                <w:rFonts w:ascii="宋体" w:eastAsia="宋体" w:hAnsi="宋体" w:cs="宋体"/>
              </w:rPr>
            </w:pPr>
            <w:r w:rsidRPr="00302F8B">
              <w:rPr>
                <w:rFonts w:ascii="宋体" w:eastAsia="宋体" w:hAnsi="宋体" w:cs="宋体"/>
              </w:rPr>
              <w:t>103469210001581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B7B" w:rsidRDefault="00302F8B" w:rsidP="004D1B7B">
            <w:pPr>
              <w:jc w:val="center"/>
              <w:rPr>
                <w:rFonts w:ascii="宋体" w:eastAsia="宋体" w:hAnsi="宋体" w:cs="宋体"/>
              </w:rPr>
            </w:pPr>
            <w:r w:rsidRPr="00302F8B">
              <w:rPr>
                <w:rFonts w:ascii="宋体" w:eastAsia="宋体" w:hAnsi="宋体" w:cs="宋体" w:hint="eastAsia"/>
              </w:rPr>
              <w:t>刘彦含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D1B7B" w:rsidRDefault="00302F8B" w:rsidP="004D1B7B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音乐</w:t>
            </w:r>
          </w:p>
        </w:tc>
      </w:tr>
    </w:tbl>
    <w:p w:rsidR="00E20E73" w:rsidRDefault="00E20E73">
      <w:pPr>
        <w:rPr>
          <w:rFonts w:hint="eastAsia"/>
        </w:rPr>
      </w:pPr>
      <w:bookmarkStart w:id="0" w:name="_GoBack"/>
      <w:bookmarkEnd w:id="0"/>
    </w:p>
    <w:p w:rsidR="003B649B" w:rsidRDefault="003B649B">
      <w:r>
        <w:rPr>
          <w:rFonts w:hint="eastAsia"/>
        </w:rPr>
        <w:t>注：如有出入以资格审查确认为准</w:t>
      </w:r>
    </w:p>
    <w:sectPr w:rsidR="003B649B" w:rsidSect="00E20E7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F8" w:rsidRDefault="00202AF8" w:rsidP="004D1B7B">
      <w:pPr>
        <w:spacing w:after="0"/>
      </w:pPr>
      <w:r>
        <w:separator/>
      </w:r>
    </w:p>
  </w:endnote>
  <w:endnote w:type="continuationSeparator" w:id="0">
    <w:p w:rsidR="00202AF8" w:rsidRDefault="00202AF8" w:rsidP="004D1B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F8" w:rsidRDefault="00202AF8" w:rsidP="004D1B7B">
      <w:pPr>
        <w:spacing w:after="0"/>
      </w:pPr>
      <w:r>
        <w:separator/>
      </w:r>
    </w:p>
  </w:footnote>
  <w:footnote w:type="continuationSeparator" w:id="0">
    <w:p w:rsidR="00202AF8" w:rsidRDefault="00202AF8" w:rsidP="004D1B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781F"/>
    <w:rsid w:val="001A05BA"/>
    <w:rsid w:val="00202AF8"/>
    <w:rsid w:val="00217955"/>
    <w:rsid w:val="00302F8B"/>
    <w:rsid w:val="00323B43"/>
    <w:rsid w:val="003B649B"/>
    <w:rsid w:val="003D37D8"/>
    <w:rsid w:val="004358AB"/>
    <w:rsid w:val="00494960"/>
    <w:rsid w:val="004D1B7B"/>
    <w:rsid w:val="008B7726"/>
    <w:rsid w:val="00AC7323"/>
    <w:rsid w:val="00D92253"/>
    <w:rsid w:val="00E20E73"/>
    <w:rsid w:val="00FE781F"/>
    <w:rsid w:val="6915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20E7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20E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20E7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20E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</cp:revision>
  <dcterms:created xsi:type="dcterms:W3CDTF">2019-03-22T06:31:00Z</dcterms:created>
  <dcterms:modified xsi:type="dcterms:W3CDTF">2019-03-22T09:18:00Z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